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D45" w:rsidRDefault="00A34D45" w:rsidP="00A34D45">
      <w:pPr>
        <w:pStyle w:val="a3"/>
        <w:rPr>
          <w:rFonts w:ascii="Times New Roman" w:hAnsi="Times New Roman" w:cs="Times New Roman"/>
        </w:rPr>
      </w:pP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Задание: 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заполните таблицу. Если при заполнении таблицы возникнут сомнения, затруднения, то оставьте клетку пустой или поставьте знак вопроса. 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992"/>
        <w:gridCol w:w="992"/>
        <w:gridCol w:w="993"/>
        <w:gridCol w:w="992"/>
        <w:gridCol w:w="992"/>
      </w:tblGrid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0,04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0,2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96,1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4D45" w:rsidRDefault="00A34D45"/>
    <w:p w:rsidR="00A34D45" w:rsidRDefault="00A34D45" w:rsidP="00A34D45">
      <w:pPr>
        <w:pStyle w:val="a3"/>
        <w:rPr>
          <w:rFonts w:ascii="Times New Roman" w:hAnsi="Times New Roman" w:cs="Times New Roman"/>
        </w:rPr>
      </w:pP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Задание: 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заполните таблицу. Если при заполнении таблицы возникнут сомнения, затруднения, то оставьте клетку пустой или поставьте знак вопроса. 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992"/>
        <w:gridCol w:w="992"/>
        <w:gridCol w:w="993"/>
        <w:gridCol w:w="992"/>
        <w:gridCol w:w="992"/>
      </w:tblGrid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0,04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0,2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96,1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4D45" w:rsidRDefault="00A34D45" w:rsidP="00A34D45"/>
    <w:p w:rsidR="00A34D45" w:rsidRDefault="00A34D45" w:rsidP="00A34D45">
      <w:pPr>
        <w:pStyle w:val="a3"/>
        <w:rPr>
          <w:rFonts w:ascii="Times New Roman" w:hAnsi="Times New Roman" w:cs="Times New Roman"/>
        </w:rPr>
      </w:pP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Задание: 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заполните таблицу. Если при заполнении таблицы возникнут сомнения, затруднения, то оставьте клетку пустой или поставьте знак вопроса. 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992"/>
        <w:gridCol w:w="992"/>
        <w:gridCol w:w="993"/>
        <w:gridCol w:w="992"/>
        <w:gridCol w:w="992"/>
      </w:tblGrid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0,04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0,2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96,1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4D45" w:rsidRDefault="00A34D45" w:rsidP="00A34D45"/>
    <w:p w:rsidR="00A34D45" w:rsidRDefault="00A34D45" w:rsidP="00A34D45">
      <w:pPr>
        <w:pStyle w:val="a3"/>
        <w:rPr>
          <w:rFonts w:ascii="Times New Roman" w:hAnsi="Times New Roman" w:cs="Times New Roman"/>
        </w:rPr>
      </w:pP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Задание: 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заполните таблицу. Если при заполнении таблицы возникнут сомнения, затруднения, то оставьте клетку пустой или поставьте знак вопроса. 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992"/>
        <w:gridCol w:w="992"/>
        <w:gridCol w:w="993"/>
        <w:gridCol w:w="992"/>
        <w:gridCol w:w="992"/>
      </w:tblGrid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0,04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0,2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96,1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4D45" w:rsidRDefault="00A34D45" w:rsidP="00A34D45"/>
    <w:p w:rsidR="00A34D45" w:rsidRDefault="00A34D45" w:rsidP="00A34D45">
      <w:pPr>
        <w:pStyle w:val="a3"/>
        <w:rPr>
          <w:rFonts w:ascii="Times New Roman" w:hAnsi="Times New Roman" w:cs="Times New Roman"/>
        </w:rPr>
      </w:pP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Задание: 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заполните таблицу. Если при заполнении таблицы возникнут сомнения, затруднения, то оставьте клетку пустой или поставьте знак вопроса. 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992"/>
        <w:gridCol w:w="992"/>
        <w:gridCol w:w="993"/>
        <w:gridCol w:w="992"/>
        <w:gridCol w:w="992"/>
      </w:tblGrid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0,04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0,2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96,1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4D45" w:rsidRDefault="00A34D45" w:rsidP="00A34D45"/>
    <w:p w:rsidR="00A34D45" w:rsidRDefault="00A34D45" w:rsidP="00A34D45">
      <w:pPr>
        <w:pStyle w:val="a3"/>
        <w:rPr>
          <w:rFonts w:ascii="Times New Roman" w:hAnsi="Times New Roman" w:cs="Times New Roman"/>
        </w:rPr>
      </w:pP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Задание: 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заполните таблицу. Если при заполнении таблицы возникнут сомнения, затруднения, то оставьте клетку пустой или поставьте знак вопроса. 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992"/>
        <w:gridCol w:w="992"/>
        <w:gridCol w:w="993"/>
        <w:gridCol w:w="992"/>
        <w:gridCol w:w="992"/>
      </w:tblGrid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0,04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0,2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96,1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4D45" w:rsidRDefault="00A34D45" w:rsidP="00A34D45"/>
    <w:p w:rsidR="00A34D45" w:rsidRDefault="00A34D45" w:rsidP="00A34D45">
      <w:pPr>
        <w:pStyle w:val="a3"/>
        <w:rPr>
          <w:rFonts w:ascii="Times New Roman" w:hAnsi="Times New Roman" w:cs="Times New Roman"/>
        </w:rPr>
      </w:pP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Задание: 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заполните таблицу. Если при заполнении таблицы возникнут сомнения, затруднения, то оставьте клетку пустой или поставьте знак вопроса. 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992"/>
        <w:gridCol w:w="992"/>
        <w:gridCol w:w="993"/>
        <w:gridCol w:w="992"/>
        <w:gridCol w:w="992"/>
      </w:tblGrid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2,4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0,04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0,2</w:t>
            </w:r>
          </w:p>
        </w:tc>
      </w:tr>
      <w:tr w:rsidR="00A34D45" w:rsidRPr="00885026" w:rsidTr="005824E2">
        <w:tc>
          <w:tcPr>
            <w:tcW w:w="88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0,9</w:t>
            </w:r>
          </w:p>
        </w:tc>
        <w:tc>
          <w:tcPr>
            <w:tcW w:w="993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  <w:r w:rsidRPr="00885026">
              <w:rPr>
                <w:sz w:val="24"/>
                <w:szCs w:val="24"/>
              </w:rPr>
              <w:t>96,1</w:t>
            </w: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34D45" w:rsidRPr="00885026" w:rsidRDefault="00A34D45" w:rsidP="005824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4D45" w:rsidRDefault="00A34D45" w:rsidP="00A34D45"/>
    <w:p w:rsidR="002114AD" w:rsidRDefault="002114AD" w:rsidP="00A34D45"/>
    <w:p w:rsidR="00A34D45" w:rsidRDefault="00A34D45" w:rsidP="00A34D45"/>
    <w:p w:rsidR="00A34D45" w:rsidRDefault="00A34D45" w:rsidP="00A34D45">
      <w:pPr>
        <w:pStyle w:val="a3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Зная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что 127×35=4445 поставьте правильно запятую: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A34D45" w:rsidRDefault="00A34D45" w:rsidP="00A34D45">
      <w:r w:rsidRPr="00596164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1,27 • 3,5=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0,35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3,5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0,127 • 3,5 = 4445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34D45" w:rsidRDefault="00A34D45" w:rsidP="00A34D45">
      <w:pPr>
        <w:pStyle w:val="a3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Зная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что 127×35=4445 поставьте правильно запятую: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A34D45" w:rsidRPr="00A34D45" w:rsidRDefault="00A34D45" w:rsidP="00A34D45">
      <w:r w:rsidRPr="00596164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1,27 • 3,5=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0,35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3,5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0,127 • 3,5 = 4445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34D45" w:rsidRDefault="00A34D45" w:rsidP="00A34D45">
      <w:pPr>
        <w:pStyle w:val="a3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Зная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что 127×35=4445 поставьте правильно запятую: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A34D45" w:rsidRPr="00A34D45" w:rsidRDefault="00A34D45" w:rsidP="00A34D45">
      <w:r w:rsidRPr="00596164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1,27 • 3,5=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0,35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3,5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0,127 • 3,5 = 4445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34D45" w:rsidRDefault="00A34D45" w:rsidP="00A34D45">
      <w:pPr>
        <w:pStyle w:val="a3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Зная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что 127×35=4445 поставьте правильно запятую: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</w:p>
    <w:p w:rsidR="00A34D45" w:rsidRPr="00A34D45" w:rsidRDefault="00A34D45" w:rsidP="00A34D45">
      <w:r w:rsidRPr="00596164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1,27 • 3,5=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0,35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12,7 • 3,5 = 4445</w:t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D28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0,127 • 3,5 = 4445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A34D45" w:rsidRPr="00A34D45" w:rsidRDefault="00A34D45" w:rsidP="00A34D45">
      <w:bookmarkStart w:id="0" w:name="_GoBack"/>
      <w:bookmarkEnd w:id="0"/>
    </w:p>
    <w:sectPr w:rsidR="00A34D45" w:rsidRPr="00A34D45" w:rsidSect="00A34D4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33"/>
    <w:rsid w:val="002114AD"/>
    <w:rsid w:val="00A34D45"/>
    <w:rsid w:val="00C8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D45"/>
    <w:pPr>
      <w:spacing w:after="0" w:line="240" w:lineRule="auto"/>
    </w:pPr>
  </w:style>
  <w:style w:type="table" w:styleId="a4">
    <w:name w:val="Table Grid"/>
    <w:basedOn w:val="a1"/>
    <w:rsid w:val="00A34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D45"/>
    <w:pPr>
      <w:spacing w:after="0" w:line="240" w:lineRule="auto"/>
    </w:pPr>
  </w:style>
  <w:style w:type="table" w:styleId="a4">
    <w:name w:val="Table Grid"/>
    <w:basedOn w:val="a1"/>
    <w:rsid w:val="00A34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</dc:creator>
  <cp:keywords/>
  <dc:description/>
  <cp:lastModifiedBy>Николаев</cp:lastModifiedBy>
  <cp:revision>2</cp:revision>
  <dcterms:created xsi:type="dcterms:W3CDTF">2015-03-21T08:29:00Z</dcterms:created>
  <dcterms:modified xsi:type="dcterms:W3CDTF">2015-03-21T08:32:00Z</dcterms:modified>
</cp:coreProperties>
</file>